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6F44" w:rsidRDefault="00631378" w:rsidP="00631378">
      <w:proofErr w:type="spellStart"/>
      <w:r>
        <w:t>Mozila</w:t>
      </w:r>
      <w:proofErr w:type="spellEnd"/>
      <w:r>
        <w:t xml:space="preserve"> Firefox v.67</w:t>
      </w:r>
    </w:p>
    <w:p w:rsidR="00631378" w:rsidRDefault="00631378" w:rsidP="00631378">
      <w:r>
        <w:rPr>
          <w:noProof/>
        </w:rPr>
        <w:drawing>
          <wp:inline distT="0" distB="0" distL="0" distR="0" wp14:anchorId="65E9FC54" wp14:editId="4C54D5B6">
            <wp:extent cx="5267325" cy="39273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1081" cy="393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378" w:rsidRDefault="00631378" w:rsidP="00631378">
      <w:r>
        <w:t>Google Chrome v.74</w:t>
      </w:r>
    </w:p>
    <w:p w:rsidR="00631378" w:rsidRDefault="00631378" w:rsidP="00631378">
      <w:r>
        <w:rPr>
          <w:noProof/>
        </w:rPr>
        <w:drawing>
          <wp:inline distT="0" distB="0" distL="0" distR="0" wp14:anchorId="1D9F78D4" wp14:editId="114C0362">
            <wp:extent cx="5248275" cy="4363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3896" cy="436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378" w:rsidRDefault="00631378" w:rsidP="00631378">
      <w:r>
        <w:lastRenderedPageBreak/>
        <w:t>Google Chrome v.7</w:t>
      </w:r>
      <w:r>
        <w:t>1</w:t>
      </w:r>
    </w:p>
    <w:p w:rsidR="00631378" w:rsidRDefault="00631378" w:rsidP="00631378">
      <w:r>
        <w:rPr>
          <w:noProof/>
        </w:rPr>
        <w:drawing>
          <wp:inline distT="0" distB="0" distL="0" distR="0" wp14:anchorId="261740A2" wp14:editId="1954BB11">
            <wp:extent cx="5438775" cy="40803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3693" cy="4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378" w:rsidRDefault="00274AE0" w:rsidP="00631378">
      <w:r>
        <w:t>IE v.11</w:t>
      </w:r>
    </w:p>
    <w:p w:rsidR="00274AE0" w:rsidRDefault="00274AE0" w:rsidP="00631378">
      <w:r>
        <w:rPr>
          <w:noProof/>
        </w:rPr>
        <w:drawing>
          <wp:inline distT="0" distB="0" distL="0" distR="0" wp14:anchorId="3BA96572" wp14:editId="69085B6E">
            <wp:extent cx="5136819" cy="382905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2358" cy="383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E0" w:rsidRDefault="00274AE0" w:rsidP="00631378"/>
    <w:p w:rsidR="00274AE0" w:rsidRDefault="00274AE0" w:rsidP="00631378">
      <w:r>
        <w:lastRenderedPageBreak/>
        <w:t>IE v.9</w:t>
      </w:r>
    </w:p>
    <w:p w:rsidR="00296D47" w:rsidRDefault="00296D47" w:rsidP="00631378">
      <w:r>
        <w:t>Main page</w:t>
      </w:r>
    </w:p>
    <w:p w:rsidR="00296D47" w:rsidRDefault="00296D47" w:rsidP="00631378">
      <w:r>
        <w:rPr>
          <w:noProof/>
        </w:rPr>
        <w:drawing>
          <wp:inline distT="0" distB="0" distL="0" distR="0" wp14:anchorId="700B4086" wp14:editId="31EBE98A">
            <wp:extent cx="5172075" cy="386622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0393" cy="38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D47" w:rsidRDefault="00296D47" w:rsidP="00631378">
      <w:r>
        <w:t>Basket page</w:t>
      </w:r>
    </w:p>
    <w:p w:rsidR="00274AE0" w:rsidRDefault="00274AE0" w:rsidP="00631378">
      <w:r>
        <w:rPr>
          <w:noProof/>
        </w:rPr>
        <w:drawing>
          <wp:inline distT="0" distB="0" distL="0" distR="0" wp14:anchorId="657E9AF9" wp14:editId="560886D4">
            <wp:extent cx="5219700" cy="39107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7871" cy="391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01F" w:rsidRDefault="006A201F" w:rsidP="00631378">
      <w:r>
        <w:lastRenderedPageBreak/>
        <w:t>Safari v.12</w:t>
      </w:r>
    </w:p>
    <w:p w:rsidR="006A201F" w:rsidRDefault="006A201F" w:rsidP="00631378">
      <w:r>
        <w:rPr>
          <w:noProof/>
        </w:rPr>
        <w:drawing>
          <wp:inline distT="0" distB="0" distL="0" distR="0" wp14:anchorId="0308986D" wp14:editId="570F319E">
            <wp:extent cx="6332855" cy="5027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A201F">
      <w:pgSz w:w="12240" w:h="15840"/>
      <w:pgMar w:top="850" w:right="850" w:bottom="850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378"/>
    <w:rsid w:val="00274AE0"/>
    <w:rsid w:val="00296D47"/>
    <w:rsid w:val="00566F44"/>
    <w:rsid w:val="00631378"/>
    <w:rsid w:val="006A2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30B259"/>
  <w15:chartTrackingRefBased/>
  <w15:docId w15:val="{5666A38F-E124-45FE-9CEC-519E52EC4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Iryna Orlivska</dc:creator>
  <cp:keywords/>
  <dc:description/>
  <cp:lastModifiedBy>Iryna Orlivska</cp:lastModifiedBy>
  <cp:revision>1</cp:revision>
  <dcterms:created xsi:type="dcterms:W3CDTF">2019-06-05T10:08:00Z</dcterms:created>
  <dcterms:modified xsi:type="dcterms:W3CDTF">2019-06-05T11:07:00Z</dcterms:modified>
</cp:coreProperties>
</file>